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01FB" w14:textId="77777777" w:rsidR="007911A2" w:rsidRDefault="007911A2" w:rsidP="00F31F14"/>
    <w:p w14:paraId="2866C231" w14:textId="77777777" w:rsidR="00F31F14" w:rsidRPr="007911A2" w:rsidRDefault="00F31F14" w:rsidP="007911A2">
      <w:pPr>
        <w:jc w:val="center"/>
        <w:rPr>
          <w:b/>
        </w:rPr>
      </w:pPr>
      <w:r w:rsidRPr="007911A2">
        <w:rPr>
          <w:b/>
          <w:noProof/>
          <w:lang w:eastAsia="fi-FI"/>
        </w:rPr>
        <w:drawing>
          <wp:anchor distT="0" distB="0" distL="114935" distR="114935" simplePos="0" relativeHeight="251659264" behindDoc="0" locked="0" layoutInCell="1" allowOverlap="1" wp14:anchorId="4CE32FA7" wp14:editId="42A7E5DF">
            <wp:simplePos x="0" y="0"/>
            <wp:positionH relativeFrom="column">
              <wp:posOffset>1088390</wp:posOffset>
            </wp:positionH>
            <wp:positionV relativeFrom="paragraph">
              <wp:posOffset>-232410</wp:posOffset>
            </wp:positionV>
            <wp:extent cx="3540125" cy="610235"/>
            <wp:effectExtent l="0" t="0" r="3175" b="0"/>
            <wp:wrapTopAndBottom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0125" cy="6102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11A2" w:rsidRPr="007911A2">
        <w:rPr>
          <w:b/>
        </w:rPr>
        <w:t>JÄSENANOMUS</w:t>
      </w:r>
    </w:p>
    <w:p w14:paraId="09349AA2" w14:textId="77777777" w:rsidR="00F31F14" w:rsidRDefault="00F31F14" w:rsidP="00F31F14"/>
    <w:p w14:paraId="1C17F1EA" w14:textId="7DE570D2" w:rsidR="007007BD" w:rsidRDefault="00F31F14" w:rsidP="00C5033E">
      <w:pPr>
        <w:jc w:val="center"/>
      </w:pPr>
      <w:r>
        <w:t>Anon kunnioittavasti Suomen Verisuonikirurgisen Yhdistyksen jäsenyyttä</w:t>
      </w:r>
      <w:r w:rsidR="00B54B5F">
        <w:t>.</w:t>
      </w:r>
    </w:p>
    <w:p w14:paraId="421D019B" w14:textId="1F7AD260" w:rsidR="00F31F14" w:rsidRDefault="00C5033E" w:rsidP="00C5033E">
      <w:pPr>
        <w:jc w:val="center"/>
      </w:pPr>
      <w:r>
        <w:t>H</w:t>
      </w:r>
      <w:r w:rsidR="007007BD">
        <w:t>yväksyn tietojeni tallentamisen yhdistyksen jäsenrekisteriin</w:t>
      </w:r>
      <w:r w:rsidR="008E0960">
        <w:t xml:space="preserve"> (kts. tietosuojalauseke)</w:t>
      </w:r>
      <w:r w:rsidR="007007BD">
        <w:t xml:space="preserve"> ja välittämisen </w:t>
      </w:r>
      <w:r w:rsidR="00B314E9">
        <w:t xml:space="preserve">eteenpäin </w:t>
      </w:r>
      <w:r>
        <w:t xml:space="preserve">European </w:t>
      </w:r>
      <w:proofErr w:type="spellStart"/>
      <w:r>
        <w:t>Society</w:t>
      </w:r>
      <w:proofErr w:type="spellEnd"/>
      <w:r>
        <w:t xml:space="preserve"> for </w:t>
      </w:r>
      <w:proofErr w:type="spellStart"/>
      <w:r>
        <w:t>Vascular</w:t>
      </w:r>
      <w:proofErr w:type="spellEnd"/>
      <w:r>
        <w:t xml:space="preserve"> </w:t>
      </w:r>
      <w:proofErr w:type="spellStart"/>
      <w:r>
        <w:t>Surgerylle</w:t>
      </w:r>
      <w:proofErr w:type="spellEnd"/>
      <w:r>
        <w:t>.</w:t>
      </w:r>
    </w:p>
    <w:p w14:paraId="6DD37F75" w14:textId="61C0F1F3" w:rsidR="00F31F14" w:rsidRDefault="00F31F14" w:rsidP="00C5033E">
      <w:pPr>
        <w:jc w:val="center"/>
      </w:pPr>
    </w:p>
    <w:p w14:paraId="65CD97C6" w14:textId="420ED995" w:rsidR="00F31F14" w:rsidRDefault="00F31F14" w:rsidP="00C5033E">
      <w:pPr>
        <w:jc w:val="center"/>
      </w:pPr>
      <w:r>
        <w:t>……………………………………………………………………………………………………………………</w:t>
      </w:r>
    </w:p>
    <w:p w14:paraId="1B4472E7" w14:textId="4EBE0EF5" w:rsidR="00F31F14" w:rsidRDefault="00F31F14" w:rsidP="00C5033E">
      <w:pPr>
        <w:jc w:val="center"/>
      </w:pPr>
      <w:r>
        <w:t>(paikka ja aika)</w:t>
      </w:r>
    </w:p>
    <w:p w14:paraId="2BF8D7F1" w14:textId="6C50A112" w:rsidR="00F31F14" w:rsidRDefault="00F31F14" w:rsidP="00C5033E">
      <w:pPr>
        <w:jc w:val="center"/>
      </w:pPr>
    </w:p>
    <w:p w14:paraId="04811218" w14:textId="6C402819" w:rsidR="00F31F14" w:rsidRDefault="00F31F14" w:rsidP="00C5033E">
      <w:pPr>
        <w:jc w:val="center"/>
      </w:pPr>
      <w:r>
        <w:t>……………………………………………………………………………………………………………………</w:t>
      </w:r>
    </w:p>
    <w:p w14:paraId="669FD884" w14:textId="744F2AF5" w:rsidR="00F31F14" w:rsidRDefault="00F31F14" w:rsidP="00C5033E">
      <w:pPr>
        <w:jc w:val="center"/>
      </w:pPr>
      <w:r>
        <w:t>(allekirjoitus ja nimen selvennys)</w:t>
      </w:r>
    </w:p>
    <w:p w14:paraId="1D4229D4" w14:textId="1C2FFE27" w:rsidR="00F31F14" w:rsidRDefault="00F31F14" w:rsidP="00C5033E">
      <w:pPr>
        <w:jc w:val="center"/>
      </w:pPr>
    </w:p>
    <w:p w14:paraId="0E4B76BF" w14:textId="48308524" w:rsidR="00F31F14" w:rsidRDefault="00F31F14" w:rsidP="00C5033E">
      <w:pPr>
        <w:jc w:val="center"/>
      </w:pPr>
      <w:r>
        <w:t>Täytä alla olevat kohdat jäsenrekisteriä varten</w:t>
      </w:r>
    </w:p>
    <w:p w14:paraId="001730DE" w14:textId="62A6EC86" w:rsidR="00F31F14" w:rsidRDefault="005300C5" w:rsidP="00C5033E">
      <w:pPr>
        <w:jc w:val="center"/>
      </w:pPr>
      <w:proofErr w:type="gramStart"/>
      <w:r>
        <w:t>Henkilötunnus</w:t>
      </w:r>
      <w:r w:rsidR="00F31F14">
        <w:t>:…</w:t>
      </w:r>
      <w:proofErr w:type="gramEnd"/>
      <w:r w:rsidR="00F31F14">
        <w:t xml:space="preserve">………………………………………… </w:t>
      </w:r>
      <w:proofErr w:type="gramStart"/>
      <w:r w:rsidR="00F31F14">
        <w:t>Virka:…</w:t>
      </w:r>
      <w:proofErr w:type="gramEnd"/>
      <w:r w:rsidR="00F31F14">
        <w:t>…………………</w:t>
      </w:r>
      <w:proofErr w:type="gramStart"/>
      <w:r w:rsidR="00F31F14">
        <w:t>…….</w:t>
      </w:r>
      <w:proofErr w:type="gramEnd"/>
      <w:r w:rsidR="00F31F14">
        <w:t>…………</w:t>
      </w:r>
    </w:p>
    <w:p w14:paraId="14BA5FF6" w14:textId="1F463B86" w:rsidR="00F31F14" w:rsidRDefault="00F31F14" w:rsidP="00C5033E">
      <w:pPr>
        <w:jc w:val="center"/>
      </w:pPr>
      <w:proofErr w:type="gramStart"/>
      <w:r>
        <w:t>Työpaikka:…</w:t>
      </w:r>
      <w:proofErr w:type="gramEnd"/>
      <w:r>
        <w:t>………………………………………………………………………………………………</w:t>
      </w:r>
    </w:p>
    <w:p w14:paraId="4D001365" w14:textId="43EB2256" w:rsidR="00F31F14" w:rsidRDefault="00F31F14" w:rsidP="00C5033E">
      <w:pPr>
        <w:jc w:val="center"/>
      </w:pPr>
      <w:proofErr w:type="gramStart"/>
      <w:r>
        <w:t>Osoite:…</w:t>
      </w:r>
      <w:proofErr w:type="gramEnd"/>
      <w:r>
        <w:t>……………………………………………………………………………………………………</w:t>
      </w:r>
    </w:p>
    <w:p w14:paraId="16F4E593" w14:textId="2E9118BB" w:rsidR="00F31F14" w:rsidRDefault="00F31F14" w:rsidP="00C5033E">
      <w:pPr>
        <w:jc w:val="center"/>
      </w:pPr>
      <w:r>
        <w:t>Puhelin (t</w:t>
      </w:r>
      <w:proofErr w:type="gramStart"/>
      <w:r>
        <w:t>):…</w:t>
      </w:r>
      <w:proofErr w:type="gramEnd"/>
      <w:r>
        <w:t>……………………………… (koti)……………………………………………………</w:t>
      </w:r>
    </w:p>
    <w:p w14:paraId="4C17FE89" w14:textId="0F6E8F75" w:rsidR="00F31F14" w:rsidRDefault="00F31F14" w:rsidP="00C5033E">
      <w:pPr>
        <w:jc w:val="center"/>
      </w:pPr>
      <w:proofErr w:type="gramStart"/>
      <w:r>
        <w:t>Kotiosoite:…</w:t>
      </w:r>
      <w:proofErr w:type="gramEnd"/>
      <w:r>
        <w:t>………………………………………………………….…………………………………..</w:t>
      </w:r>
    </w:p>
    <w:p w14:paraId="4F8CA835" w14:textId="1F8246F6" w:rsidR="00F31F14" w:rsidRDefault="00F31F14" w:rsidP="00C5033E">
      <w:pPr>
        <w:jc w:val="center"/>
      </w:pPr>
    </w:p>
    <w:p w14:paraId="621DDC4F" w14:textId="77777777" w:rsidR="00F31F14" w:rsidRDefault="00F31F14" w:rsidP="00C5033E">
      <w:pPr>
        <w:jc w:val="center"/>
      </w:pPr>
      <w:proofErr w:type="gramStart"/>
      <w:r>
        <w:t>e-mail:…</w:t>
      </w:r>
      <w:proofErr w:type="gramEnd"/>
      <w:r>
        <w:t>………………………………………………………….</w:t>
      </w:r>
    </w:p>
    <w:p w14:paraId="2E99A17C" w14:textId="63E8FB78" w:rsidR="00F31F14" w:rsidRDefault="00F31F14" w:rsidP="00C5033E">
      <w:pPr>
        <w:jc w:val="center"/>
      </w:pPr>
    </w:p>
    <w:p w14:paraId="56D4E345" w14:textId="7C9ACD2A" w:rsidR="007C46F0" w:rsidRDefault="00F31F14" w:rsidP="00F31F14">
      <w:r>
        <w:t xml:space="preserve"> Lähetä jäsenanomus </w:t>
      </w:r>
      <w:r w:rsidR="00F72774">
        <w:t xml:space="preserve">sähköpostitse </w:t>
      </w:r>
      <w:r>
        <w:t xml:space="preserve">yhdistyksen sihteerille: </w:t>
      </w:r>
    </w:p>
    <w:p w14:paraId="5AE65BC3" w14:textId="5961AC9A" w:rsidR="00D468B8" w:rsidRDefault="00B54B5F" w:rsidP="00F42A75">
      <w:pPr>
        <w:spacing w:after="0" w:line="240" w:lineRule="auto"/>
      </w:pPr>
      <w:r>
        <w:t>Martta Onnela</w:t>
      </w:r>
    </w:p>
    <w:p w14:paraId="0B3D5B8D" w14:textId="57176BF4" w:rsidR="005B5B52" w:rsidRDefault="008E0960" w:rsidP="00F42A75">
      <w:pPr>
        <w:spacing w:after="0" w:line="240" w:lineRule="auto"/>
        <w:rPr>
          <w:rFonts w:ascii="Calibri" w:hAnsi="Calibri" w:cs="Calibri"/>
          <w:color w:val="000000"/>
        </w:rPr>
      </w:pPr>
      <w:hyperlink r:id="rId8" w:history="1">
        <w:r w:rsidRPr="002D67CA">
          <w:rPr>
            <w:rStyle w:val="Hyperlinkki"/>
            <w:rFonts w:ascii="Calibri" w:hAnsi="Calibri" w:cs="Calibri"/>
          </w:rPr>
          <w:t>svkysihteeri@gmail.com</w:t>
        </w:r>
      </w:hyperlink>
    </w:p>
    <w:p w14:paraId="0FECBD7C" w14:textId="77777777" w:rsidR="008E0960" w:rsidRDefault="008E0960" w:rsidP="00F42A75">
      <w:pPr>
        <w:spacing w:after="0" w:line="240" w:lineRule="auto"/>
        <w:rPr>
          <w:rFonts w:ascii="Calibri" w:hAnsi="Calibri" w:cs="Calibri"/>
          <w:color w:val="000000"/>
        </w:rPr>
      </w:pPr>
    </w:p>
    <w:p w14:paraId="2DA96997" w14:textId="77777777" w:rsidR="008E0960" w:rsidRDefault="008E0960" w:rsidP="00F42A75">
      <w:pPr>
        <w:spacing w:after="0" w:line="240" w:lineRule="auto"/>
        <w:rPr>
          <w:rFonts w:ascii="Calibri" w:hAnsi="Calibri" w:cs="Calibri"/>
          <w:color w:val="000000"/>
        </w:rPr>
      </w:pPr>
    </w:p>
    <w:p w14:paraId="79CCD997" w14:textId="77777777" w:rsidR="008E0960" w:rsidRDefault="008E0960" w:rsidP="00F42A75">
      <w:pPr>
        <w:spacing w:after="0" w:line="240" w:lineRule="auto"/>
        <w:rPr>
          <w:rFonts w:ascii="Calibri" w:hAnsi="Calibri" w:cs="Calibri"/>
          <w:color w:val="000000"/>
        </w:rPr>
      </w:pPr>
    </w:p>
    <w:p w14:paraId="04512207" w14:textId="77777777" w:rsidR="008E0960" w:rsidRDefault="008E0960" w:rsidP="00F42A75">
      <w:pPr>
        <w:spacing w:after="0" w:line="240" w:lineRule="auto"/>
        <w:rPr>
          <w:rFonts w:ascii="Calibri" w:hAnsi="Calibri" w:cs="Calibri"/>
          <w:color w:val="000000"/>
        </w:rPr>
      </w:pPr>
    </w:p>
    <w:p w14:paraId="20EFA847" w14:textId="77777777" w:rsidR="008E0960" w:rsidRDefault="008E0960" w:rsidP="00F42A75">
      <w:pPr>
        <w:spacing w:after="0" w:line="240" w:lineRule="auto"/>
        <w:rPr>
          <w:rFonts w:ascii="Calibri" w:hAnsi="Calibri" w:cs="Calibri"/>
          <w:color w:val="000000"/>
        </w:rPr>
      </w:pPr>
    </w:p>
    <w:p w14:paraId="3093EE5A" w14:textId="2ECA68BE" w:rsidR="008E0960" w:rsidRDefault="008E0960" w:rsidP="008E0960">
      <w:pPr>
        <w:spacing w:after="0" w:line="240" w:lineRule="auto"/>
      </w:pPr>
      <w:r>
        <w:lastRenderedPageBreak/>
        <w:t>Tietosuojalauseke</w:t>
      </w:r>
    </w:p>
    <w:p w14:paraId="5ACC1319" w14:textId="77777777" w:rsidR="008E0960" w:rsidRDefault="008E0960" w:rsidP="008E0960">
      <w:pPr>
        <w:spacing w:after="0" w:line="240" w:lineRule="auto"/>
      </w:pPr>
    </w:p>
    <w:p w14:paraId="32FB5EA2" w14:textId="66C1B6EF" w:rsidR="008E0960" w:rsidRPr="008E0960" w:rsidRDefault="008E0960" w:rsidP="008E0960">
      <w:pPr>
        <w:spacing w:after="0" w:line="240" w:lineRule="auto"/>
      </w:pPr>
      <w:r w:rsidRPr="008E0960">
        <w:t>1. Rekisterinpitäjä</w:t>
      </w:r>
    </w:p>
    <w:p w14:paraId="706A2EA3" w14:textId="28E5FD23" w:rsidR="008E0960" w:rsidRPr="008E0960" w:rsidRDefault="008E0960" w:rsidP="008E0960">
      <w:pPr>
        <w:spacing w:after="0" w:line="240" w:lineRule="auto"/>
      </w:pPr>
      <w:r w:rsidRPr="008E0960">
        <w:t xml:space="preserve">Suomen verisuonikirurginen yhdistys </w:t>
      </w:r>
      <w:proofErr w:type="spellStart"/>
      <w:r w:rsidRPr="008E0960">
        <w:t>r.y</w:t>
      </w:r>
      <w:proofErr w:type="spellEnd"/>
      <w:r w:rsidRPr="008E0960">
        <w:t>.</w:t>
      </w:r>
      <w:r w:rsidRPr="008E0960">
        <w:br/>
        <w:t>Y-tunnus: 16113843</w:t>
      </w:r>
      <w:r w:rsidRPr="008E0960">
        <w:br/>
        <w:t>Sihteeri Martta Onnela, svkysihteeri</w:t>
      </w:r>
      <w:r>
        <w:t>@</w:t>
      </w:r>
      <w:r w:rsidRPr="008E0960">
        <w:t>gmail.com</w:t>
      </w:r>
    </w:p>
    <w:p w14:paraId="348C0F7D" w14:textId="77777777" w:rsidR="008E0960" w:rsidRPr="008E0960" w:rsidRDefault="008E0960" w:rsidP="008E0960">
      <w:pPr>
        <w:spacing w:after="0" w:line="240" w:lineRule="auto"/>
      </w:pPr>
      <w:r w:rsidRPr="008E0960">
        <w:t> </w:t>
      </w:r>
    </w:p>
    <w:p w14:paraId="7C3AF404" w14:textId="77777777" w:rsidR="008E0960" w:rsidRPr="008E0960" w:rsidRDefault="008E0960" w:rsidP="008E0960">
      <w:pPr>
        <w:spacing w:after="0" w:line="240" w:lineRule="auto"/>
      </w:pPr>
      <w:r w:rsidRPr="008E0960">
        <w:t>2. Käsiteltävien henkilötietojen kerääminen</w:t>
      </w:r>
    </w:p>
    <w:p w14:paraId="7CB033D6" w14:textId="77777777" w:rsidR="008E0960" w:rsidRPr="008E0960" w:rsidRDefault="008E0960" w:rsidP="008E0960">
      <w:pPr>
        <w:numPr>
          <w:ilvl w:val="0"/>
          <w:numId w:val="3"/>
        </w:numPr>
        <w:spacing w:after="0" w:line="240" w:lineRule="auto"/>
      </w:pPr>
      <w:r w:rsidRPr="008E0960">
        <w:t>Yhdistys kerää jäsenistä seuraavia tietoja: etu- ja sukunimi, henkilötunnus, työpaikka, osoite, sähköpostiosoite, puhelinnumero ja jäsennumero.</w:t>
      </w:r>
    </w:p>
    <w:p w14:paraId="0EC198A6" w14:textId="77777777" w:rsidR="008E0960" w:rsidRPr="008E0960" w:rsidRDefault="008E0960" w:rsidP="008E0960">
      <w:pPr>
        <w:numPr>
          <w:ilvl w:val="0"/>
          <w:numId w:val="3"/>
        </w:numPr>
        <w:spacing w:after="0" w:line="240" w:lineRule="auto"/>
      </w:pPr>
      <w:r w:rsidRPr="008E0960">
        <w:t>Tietoja kerätään jäsenhakemuksen perusteella ja niitä käytetään yhdistyksen toiminnan pyörittämiseen, kuten jäsenviestintään ja jäsenluettelon ylläpitoon.</w:t>
      </w:r>
    </w:p>
    <w:p w14:paraId="3409CE2E" w14:textId="77777777" w:rsidR="008E0960" w:rsidRPr="008E0960" w:rsidRDefault="008E0960" w:rsidP="008E0960">
      <w:pPr>
        <w:spacing w:after="0" w:line="240" w:lineRule="auto"/>
      </w:pPr>
      <w:r w:rsidRPr="008E0960">
        <w:t>3. Tietojen käyttö</w:t>
      </w:r>
    </w:p>
    <w:p w14:paraId="77378530" w14:textId="77777777" w:rsidR="008E0960" w:rsidRPr="008E0960" w:rsidRDefault="008E0960" w:rsidP="008E0960">
      <w:pPr>
        <w:numPr>
          <w:ilvl w:val="0"/>
          <w:numId w:val="4"/>
        </w:numPr>
        <w:spacing w:after="0" w:line="240" w:lineRule="auto"/>
      </w:pPr>
      <w:r w:rsidRPr="008E0960">
        <w:t>Henkilötietoja käytetään ensisijaisesti jäsenasioiden hoitoon, kuten jäsenkirjeiden, tiedotteiden ja kutsujen lähettämiseen.</w:t>
      </w:r>
    </w:p>
    <w:p w14:paraId="27FD7168" w14:textId="77777777" w:rsidR="008E0960" w:rsidRDefault="008E0960" w:rsidP="008E0960">
      <w:pPr>
        <w:numPr>
          <w:ilvl w:val="0"/>
          <w:numId w:val="4"/>
        </w:numPr>
        <w:spacing w:after="0" w:line="240" w:lineRule="auto"/>
      </w:pPr>
      <w:r w:rsidRPr="008E0960">
        <w:t>Tietoja voidaan käyttää myös yhdistyksen toimintaan liittyvien tapahtumien ja kokousten järjestämiseen. </w:t>
      </w:r>
    </w:p>
    <w:p w14:paraId="0557A644" w14:textId="4D1F8534" w:rsidR="00AD0886" w:rsidRPr="008E0960" w:rsidRDefault="00AD0886" w:rsidP="008E0960">
      <w:pPr>
        <w:numPr>
          <w:ilvl w:val="0"/>
          <w:numId w:val="4"/>
        </w:numPr>
        <w:spacing w:after="0" w:line="240" w:lineRule="auto"/>
      </w:pPr>
      <w:r>
        <w:t xml:space="preserve">Tiedot välitetään eteenpäin European </w:t>
      </w:r>
      <w:proofErr w:type="spellStart"/>
      <w:r>
        <w:t>Society</w:t>
      </w:r>
      <w:proofErr w:type="spellEnd"/>
      <w:r>
        <w:t xml:space="preserve"> for </w:t>
      </w:r>
      <w:proofErr w:type="spellStart"/>
      <w:r>
        <w:t>Vascular</w:t>
      </w:r>
      <w:proofErr w:type="spellEnd"/>
      <w:r>
        <w:t xml:space="preserve"> </w:t>
      </w:r>
      <w:proofErr w:type="spellStart"/>
      <w:r>
        <w:t>Surgerylle</w:t>
      </w:r>
      <w:proofErr w:type="spellEnd"/>
      <w:r>
        <w:t xml:space="preserve"> (ESVS), jolloin yhdistyksen jäsenestä tulee automaattisesti myös </w:t>
      </w:r>
      <w:proofErr w:type="spellStart"/>
      <w:r>
        <w:t>ESVS:n</w:t>
      </w:r>
      <w:proofErr w:type="spellEnd"/>
      <w:r>
        <w:t xml:space="preserve"> jäsen.</w:t>
      </w:r>
    </w:p>
    <w:p w14:paraId="40F47D12" w14:textId="77777777" w:rsidR="008E0960" w:rsidRPr="008E0960" w:rsidRDefault="008E0960" w:rsidP="008E0960">
      <w:pPr>
        <w:spacing w:after="0" w:line="240" w:lineRule="auto"/>
      </w:pPr>
      <w:r w:rsidRPr="008E0960">
        <w:t>4. Tietojen säilytys ja suojaaminen</w:t>
      </w:r>
    </w:p>
    <w:p w14:paraId="7E6EF0A7" w14:textId="77777777" w:rsidR="008E0960" w:rsidRPr="008E0960" w:rsidRDefault="008E0960" w:rsidP="008E0960">
      <w:pPr>
        <w:numPr>
          <w:ilvl w:val="0"/>
          <w:numId w:val="5"/>
        </w:numPr>
        <w:spacing w:after="0" w:line="240" w:lineRule="auto"/>
      </w:pPr>
      <w:r w:rsidRPr="008E0960">
        <w:t>Yhdistys säilyttää henkilötietoja vain tarpeellisen ajan ja suojaa ne huolellisesti.</w:t>
      </w:r>
    </w:p>
    <w:p w14:paraId="01134410" w14:textId="77777777" w:rsidR="008E0960" w:rsidRPr="008E0960" w:rsidRDefault="008E0960" w:rsidP="008E0960">
      <w:pPr>
        <w:numPr>
          <w:ilvl w:val="0"/>
          <w:numId w:val="5"/>
        </w:numPr>
        <w:spacing w:after="0" w:line="240" w:lineRule="auto"/>
      </w:pPr>
      <w:r w:rsidRPr="008E0960">
        <w:t>Tietoja ei luovuteta kolmansille osapuolille ilman jäsenen suostumusta. </w:t>
      </w:r>
    </w:p>
    <w:p w14:paraId="5B26C3FF" w14:textId="77777777" w:rsidR="008E0960" w:rsidRPr="008E0960" w:rsidRDefault="008E0960" w:rsidP="008E0960">
      <w:pPr>
        <w:spacing w:after="0" w:line="240" w:lineRule="auto"/>
      </w:pPr>
      <w:r w:rsidRPr="008E0960">
        <w:t>5. Rekisteröidyn oikeudet</w:t>
      </w:r>
    </w:p>
    <w:p w14:paraId="7939F197" w14:textId="77777777" w:rsidR="008E0960" w:rsidRPr="008E0960" w:rsidRDefault="008E0960" w:rsidP="008E0960">
      <w:pPr>
        <w:numPr>
          <w:ilvl w:val="0"/>
          <w:numId w:val="6"/>
        </w:numPr>
        <w:spacing w:after="0" w:line="240" w:lineRule="auto"/>
      </w:pPr>
      <w:r w:rsidRPr="008E0960">
        <w:t>Jokaisella jäsenellä on oikeus pyytää yhdistykseltä pääsy omiin tietoihinsa, niiden oikaisemista tai poistamista.</w:t>
      </w:r>
    </w:p>
    <w:p w14:paraId="3EF61EFF" w14:textId="77777777" w:rsidR="008E0960" w:rsidRPr="008E0960" w:rsidRDefault="008E0960" w:rsidP="008E0960">
      <w:pPr>
        <w:numPr>
          <w:ilvl w:val="0"/>
          <w:numId w:val="6"/>
        </w:numPr>
        <w:spacing w:after="0" w:line="240" w:lineRule="auto"/>
      </w:pPr>
      <w:r w:rsidRPr="008E0960">
        <w:t>Jokaisella jäsenellä on oikeus pyytää myös tietojensa käsittelyn rajoittamista tai vastustaa niiden käyttöä.</w:t>
      </w:r>
    </w:p>
    <w:p w14:paraId="03100145" w14:textId="77777777" w:rsidR="008E0960" w:rsidRPr="008E0960" w:rsidRDefault="008E0960" w:rsidP="008E0960">
      <w:pPr>
        <w:numPr>
          <w:ilvl w:val="0"/>
          <w:numId w:val="6"/>
        </w:numPr>
        <w:spacing w:after="0" w:line="240" w:lineRule="auto"/>
      </w:pPr>
      <w:r w:rsidRPr="008E0960">
        <w:t>Yhdistyksen jäsenillä on oikeus tutustua niihin tietoihin, jotka yhdistyslain mukaan on merkittävä jäsenluetteloon. </w:t>
      </w:r>
    </w:p>
    <w:p w14:paraId="180D655F" w14:textId="77777777" w:rsidR="008E0960" w:rsidRPr="008E0960" w:rsidRDefault="008E0960" w:rsidP="008E0960">
      <w:pPr>
        <w:spacing w:after="0" w:line="240" w:lineRule="auto"/>
      </w:pPr>
      <w:r w:rsidRPr="008E0960">
        <w:t>6. Suostumus</w:t>
      </w:r>
    </w:p>
    <w:p w14:paraId="54F6B4EB" w14:textId="77777777" w:rsidR="008E0960" w:rsidRPr="008E0960" w:rsidRDefault="008E0960" w:rsidP="008E0960">
      <w:pPr>
        <w:numPr>
          <w:ilvl w:val="0"/>
          <w:numId w:val="7"/>
        </w:numPr>
        <w:spacing w:after="0" w:line="240" w:lineRule="auto"/>
      </w:pPr>
      <w:r w:rsidRPr="008E0960">
        <w:t>Yhdistys pyytää jäseniltään suostumusta henkilötietojen käsittelyyn.</w:t>
      </w:r>
    </w:p>
    <w:p w14:paraId="17879030" w14:textId="77777777" w:rsidR="008E0960" w:rsidRPr="008E0960" w:rsidRDefault="008E0960" w:rsidP="008E0960">
      <w:pPr>
        <w:numPr>
          <w:ilvl w:val="0"/>
          <w:numId w:val="7"/>
        </w:numPr>
        <w:spacing w:after="0" w:line="240" w:lineRule="auto"/>
      </w:pPr>
      <w:r w:rsidRPr="008E0960">
        <w:t>Suostumuksen voi peruuttaa milloin tahansa. </w:t>
      </w:r>
    </w:p>
    <w:p w14:paraId="46B33BBB" w14:textId="77777777" w:rsidR="008E0960" w:rsidRPr="008E0960" w:rsidRDefault="008E0960" w:rsidP="008E0960">
      <w:pPr>
        <w:spacing w:after="0" w:line="240" w:lineRule="auto"/>
      </w:pPr>
      <w:r w:rsidRPr="008E0960">
        <w:t>7. Yhteystiedot</w:t>
      </w:r>
    </w:p>
    <w:p w14:paraId="65075AE9" w14:textId="77777777" w:rsidR="008E0960" w:rsidRPr="008E0960" w:rsidRDefault="008E0960" w:rsidP="008E0960">
      <w:pPr>
        <w:numPr>
          <w:ilvl w:val="0"/>
          <w:numId w:val="8"/>
        </w:numPr>
        <w:spacing w:after="0" w:line="240" w:lineRule="auto"/>
      </w:pPr>
      <w:r w:rsidRPr="008E0960">
        <w:t>Lisätietoja tietosuojaan liittyen saa ottamalla yhteyttä yhdistyksen tietosuojavastaavaan.</w:t>
      </w:r>
    </w:p>
    <w:p w14:paraId="66377EA6" w14:textId="485A97BB" w:rsidR="008E0960" w:rsidRPr="008E0960" w:rsidRDefault="008E0960" w:rsidP="008E0960">
      <w:pPr>
        <w:numPr>
          <w:ilvl w:val="0"/>
          <w:numId w:val="8"/>
        </w:numPr>
        <w:spacing w:after="0" w:line="240" w:lineRule="auto"/>
      </w:pPr>
      <w:r w:rsidRPr="008E0960">
        <w:t>sihteeri Martta Onnela, svkysihteeri</w:t>
      </w:r>
      <w:r>
        <w:t>@</w:t>
      </w:r>
      <w:r w:rsidRPr="008E0960">
        <w:t>gmail.com</w:t>
      </w:r>
    </w:p>
    <w:p w14:paraId="0C780E33" w14:textId="77777777" w:rsidR="008E0960" w:rsidRPr="00F72774" w:rsidRDefault="008E0960" w:rsidP="00F42A75">
      <w:pPr>
        <w:spacing w:after="0" w:line="240" w:lineRule="auto"/>
      </w:pPr>
    </w:p>
    <w:sectPr w:rsidR="008E0960" w:rsidRPr="00F72774" w:rsidSect="00F42A75">
      <w:pgSz w:w="11906" w:h="16838"/>
      <w:pgMar w:top="1134" w:right="1418" w:bottom="1134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6D0FF" w14:textId="77777777" w:rsidR="00EE3A22" w:rsidRDefault="00EE3A22">
      <w:pPr>
        <w:spacing w:after="0" w:line="240" w:lineRule="auto"/>
      </w:pPr>
      <w:r>
        <w:separator/>
      </w:r>
    </w:p>
  </w:endnote>
  <w:endnote w:type="continuationSeparator" w:id="0">
    <w:p w14:paraId="23261C32" w14:textId="77777777" w:rsidR="00EE3A22" w:rsidRDefault="00EE3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F58E8" w14:textId="77777777" w:rsidR="00EE3A22" w:rsidRDefault="00EE3A22">
      <w:pPr>
        <w:spacing w:after="0" w:line="240" w:lineRule="auto"/>
      </w:pPr>
      <w:r>
        <w:separator/>
      </w:r>
    </w:p>
  </w:footnote>
  <w:footnote w:type="continuationSeparator" w:id="0">
    <w:p w14:paraId="4A111D79" w14:textId="77777777" w:rsidR="00EE3A22" w:rsidRDefault="00EE3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A46E0"/>
    <w:multiLevelType w:val="multilevel"/>
    <w:tmpl w:val="6E8ED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F63A8"/>
    <w:multiLevelType w:val="multilevel"/>
    <w:tmpl w:val="F968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55B70"/>
    <w:multiLevelType w:val="multilevel"/>
    <w:tmpl w:val="2ED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1E35D3"/>
    <w:multiLevelType w:val="hybridMultilevel"/>
    <w:tmpl w:val="5C0EF10C"/>
    <w:lvl w:ilvl="0" w:tplc="04090001">
      <w:start w:val="1"/>
      <w:numFmt w:val="bullet"/>
      <w:lvlText w:val=""/>
      <w:lvlJc w:val="left"/>
      <w:pPr>
        <w:ind w:left="6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8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40" w:hanging="360"/>
      </w:pPr>
      <w:rPr>
        <w:rFonts w:ascii="Wingdings" w:hAnsi="Wingdings" w:hint="default"/>
      </w:rPr>
    </w:lvl>
  </w:abstractNum>
  <w:abstractNum w:abstractNumId="4" w15:restartNumberingAfterBreak="0">
    <w:nsid w:val="37FF774A"/>
    <w:multiLevelType w:val="multilevel"/>
    <w:tmpl w:val="35BE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36312"/>
    <w:multiLevelType w:val="multilevel"/>
    <w:tmpl w:val="E610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183A21"/>
    <w:multiLevelType w:val="hybridMultilevel"/>
    <w:tmpl w:val="6582C81C"/>
    <w:lvl w:ilvl="0" w:tplc="0409000F">
      <w:start w:val="1"/>
      <w:numFmt w:val="decimal"/>
      <w:lvlText w:val="%1."/>
      <w:lvlJc w:val="left"/>
      <w:pPr>
        <w:ind w:left="5056" w:hanging="360"/>
      </w:pPr>
    </w:lvl>
    <w:lvl w:ilvl="1" w:tplc="04090019" w:tentative="1">
      <w:start w:val="1"/>
      <w:numFmt w:val="lowerLetter"/>
      <w:lvlText w:val="%2."/>
      <w:lvlJc w:val="left"/>
      <w:pPr>
        <w:ind w:left="5776" w:hanging="360"/>
      </w:pPr>
    </w:lvl>
    <w:lvl w:ilvl="2" w:tplc="0409001B" w:tentative="1">
      <w:start w:val="1"/>
      <w:numFmt w:val="lowerRoman"/>
      <w:lvlText w:val="%3."/>
      <w:lvlJc w:val="right"/>
      <w:pPr>
        <w:ind w:left="6496" w:hanging="180"/>
      </w:pPr>
    </w:lvl>
    <w:lvl w:ilvl="3" w:tplc="0409000F" w:tentative="1">
      <w:start w:val="1"/>
      <w:numFmt w:val="decimal"/>
      <w:lvlText w:val="%4."/>
      <w:lvlJc w:val="left"/>
      <w:pPr>
        <w:ind w:left="7216" w:hanging="360"/>
      </w:pPr>
    </w:lvl>
    <w:lvl w:ilvl="4" w:tplc="04090019" w:tentative="1">
      <w:start w:val="1"/>
      <w:numFmt w:val="lowerLetter"/>
      <w:lvlText w:val="%5."/>
      <w:lvlJc w:val="left"/>
      <w:pPr>
        <w:ind w:left="7936" w:hanging="360"/>
      </w:pPr>
    </w:lvl>
    <w:lvl w:ilvl="5" w:tplc="0409001B" w:tentative="1">
      <w:start w:val="1"/>
      <w:numFmt w:val="lowerRoman"/>
      <w:lvlText w:val="%6."/>
      <w:lvlJc w:val="right"/>
      <w:pPr>
        <w:ind w:left="8656" w:hanging="180"/>
      </w:pPr>
    </w:lvl>
    <w:lvl w:ilvl="6" w:tplc="0409000F" w:tentative="1">
      <w:start w:val="1"/>
      <w:numFmt w:val="decimal"/>
      <w:lvlText w:val="%7."/>
      <w:lvlJc w:val="left"/>
      <w:pPr>
        <w:ind w:left="9376" w:hanging="360"/>
      </w:pPr>
    </w:lvl>
    <w:lvl w:ilvl="7" w:tplc="04090019" w:tentative="1">
      <w:start w:val="1"/>
      <w:numFmt w:val="lowerLetter"/>
      <w:lvlText w:val="%8."/>
      <w:lvlJc w:val="left"/>
      <w:pPr>
        <w:ind w:left="10096" w:hanging="360"/>
      </w:pPr>
    </w:lvl>
    <w:lvl w:ilvl="8" w:tplc="0409001B" w:tentative="1">
      <w:start w:val="1"/>
      <w:numFmt w:val="lowerRoman"/>
      <w:lvlText w:val="%9."/>
      <w:lvlJc w:val="right"/>
      <w:pPr>
        <w:ind w:left="10816" w:hanging="180"/>
      </w:pPr>
    </w:lvl>
  </w:abstractNum>
  <w:abstractNum w:abstractNumId="7" w15:restartNumberingAfterBreak="0">
    <w:nsid w:val="68972F53"/>
    <w:multiLevelType w:val="multilevel"/>
    <w:tmpl w:val="8E74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7638319">
    <w:abstractNumId w:val="6"/>
  </w:num>
  <w:num w:numId="2" w16cid:durableId="2034727653">
    <w:abstractNumId w:val="3"/>
  </w:num>
  <w:num w:numId="3" w16cid:durableId="787119935">
    <w:abstractNumId w:val="4"/>
  </w:num>
  <w:num w:numId="4" w16cid:durableId="1607691418">
    <w:abstractNumId w:val="7"/>
  </w:num>
  <w:num w:numId="5" w16cid:durableId="1393891631">
    <w:abstractNumId w:val="2"/>
  </w:num>
  <w:num w:numId="6" w16cid:durableId="79757798">
    <w:abstractNumId w:val="5"/>
  </w:num>
  <w:num w:numId="7" w16cid:durableId="1224870979">
    <w:abstractNumId w:val="0"/>
  </w:num>
  <w:num w:numId="8" w16cid:durableId="383454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F14"/>
    <w:rsid w:val="000E3E2F"/>
    <w:rsid w:val="00163F27"/>
    <w:rsid w:val="002C74EF"/>
    <w:rsid w:val="00460FAC"/>
    <w:rsid w:val="004E757F"/>
    <w:rsid w:val="005300C5"/>
    <w:rsid w:val="005B5B52"/>
    <w:rsid w:val="005D187A"/>
    <w:rsid w:val="007007BD"/>
    <w:rsid w:val="007911A2"/>
    <w:rsid w:val="007C46F0"/>
    <w:rsid w:val="008B0809"/>
    <w:rsid w:val="008C7F86"/>
    <w:rsid w:val="008E0960"/>
    <w:rsid w:val="009C767F"/>
    <w:rsid w:val="00AB668E"/>
    <w:rsid w:val="00AD0886"/>
    <w:rsid w:val="00B30804"/>
    <w:rsid w:val="00B314E9"/>
    <w:rsid w:val="00B54B5F"/>
    <w:rsid w:val="00B960F2"/>
    <w:rsid w:val="00C5033E"/>
    <w:rsid w:val="00CF3C59"/>
    <w:rsid w:val="00D468B8"/>
    <w:rsid w:val="00E84ABA"/>
    <w:rsid w:val="00EB16E0"/>
    <w:rsid w:val="00EE3A22"/>
    <w:rsid w:val="00F31F14"/>
    <w:rsid w:val="00F42A75"/>
    <w:rsid w:val="00F72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1AE31"/>
  <w15:docId w15:val="{82E6BDA2-0AC6-9245-B5FC-4A618B42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EndnoteText1">
    <w:name w:val="Endnote Text1"/>
    <w:semiHidden/>
    <w:unhideWhenUsed/>
  </w:style>
  <w:style w:type="character" w:customStyle="1" w:styleId="Kappaleenoletuskirjasin1">
    <w:name w:val="Kappaleen oletuskirjasin1"/>
    <w:semiHidden/>
    <w:unhideWhenUsed/>
    <w:rsid w:val="00AB668E"/>
  </w:style>
  <w:style w:type="character" w:customStyle="1" w:styleId="Kappaleenoletuskirjasin10">
    <w:name w:val="Kappaleen oletuskirjasin1"/>
    <w:semiHidden/>
    <w:unhideWhenUsed/>
    <w:rsid w:val="00460FAC"/>
  </w:style>
  <w:style w:type="character" w:customStyle="1" w:styleId="Kappaleenoletuskirjasin11">
    <w:name w:val="Kappaleen oletuskirjasin1"/>
    <w:uiPriority w:val="1"/>
    <w:semiHidden/>
    <w:unhideWhenUsed/>
    <w:rsid w:val="00163F27"/>
  </w:style>
  <w:style w:type="paragraph" w:styleId="Yltunniste">
    <w:name w:val="header"/>
    <w:basedOn w:val="Normaali"/>
    <w:link w:val="YltunnisteChar"/>
    <w:uiPriority w:val="99"/>
    <w:unhideWhenUsed/>
    <w:rsid w:val="00F42A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EndnoteText1"/>
    <w:link w:val="Yltunniste"/>
    <w:uiPriority w:val="99"/>
    <w:rsid w:val="00F42A75"/>
  </w:style>
  <w:style w:type="paragraph" w:styleId="Alatunniste">
    <w:name w:val="footer"/>
    <w:basedOn w:val="Normaali"/>
    <w:link w:val="AlatunnisteChar"/>
    <w:uiPriority w:val="99"/>
    <w:unhideWhenUsed/>
    <w:rsid w:val="00F42A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EndnoteText1"/>
    <w:link w:val="Alatunniste"/>
    <w:uiPriority w:val="99"/>
    <w:rsid w:val="00F42A75"/>
  </w:style>
  <w:style w:type="paragraph" w:styleId="Eivli">
    <w:name w:val="No Spacing"/>
    <w:link w:val="EivliChar"/>
    <w:uiPriority w:val="1"/>
    <w:qFormat/>
    <w:rsid w:val="00F42A75"/>
    <w:pPr>
      <w:spacing w:after="0" w:line="36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kirjasin1"/>
    <w:link w:val="Eivli"/>
    <w:uiPriority w:val="1"/>
    <w:rsid w:val="00F42A75"/>
    <w:rPr>
      <w:rFonts w:eastAsiaTheme="minorEastAsia"/>
      <w:lang w:eastAsia="fi-FI"/>
    </w:rPr>
  </w:style>
  <w:style w:type="character" w:styleId="Hyperlinkki">
    <w:name w:val="Hyperlink"/>
    <w:basedOn w:val="Kappaleenoletusfontti"/>
    <w:uiPriority w:val="99"/>
    <w:unhideWhenUsed/>
    <w:rsid w:val="008E0960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E09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4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kysihteer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PSSHP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Jaroma Marianne</dc:creator>
  <cp:keywords/>
  <dc:description/>
  <cp:lastModifiedBy>Vähäaho Sari</cp:lastModifiedBy>
  <cp:revision>3</cp:revision>
  <dcterms:created xsi:type="dcterms:W3CDTF">2025-12-03T07:14:00Z</dcterms:created>
  <dcterms:modified xsi:type="dcterms:W3CDTF">2025-12-03T07:15:00Z</dcterms:modified>
</cp:coreProperties>
</file>